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B7CD" w14:textId="77777777" w:rsidR="008359CF" w:rsidRDefault="008359CF">
      <w:pPr>
        <w:tabs>
          <w:tab w:val="left" w:pos="720"/>
        </w:tabs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Карточка предприятия</w:t>
      </w:r>
    </w:p>
    <w:p w14:paraId="5CE8F1BD" w14:textId="77777777" w:rsidR="007B1946" w:rsidRDefault="007B1946">
      <w:pPr>
        <w:tabs>
          <w:tab w:val="left" w:pos="720"/>
        </w:tabs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6949"/>
      </w:tblGrid>
      <w:tr w:rsidR="00163738" w:rsidRPr="00710D03" w14:paraId="345DB39F" w14:textId="77777777" w:rsidTr="00A922B0">
        <w:trPr>
          <w:trHeight w:val="768"/>
          <w:jc w:val="center"/>
        </w:trPr>
        <w:tc>
          <w:tcPr>
            <w:tcW w:w="0" w:type="auto"/>
            <w:vAlign w:val="center"/>
          </w:tcPr>
          <w:p w14:paraId="6F8EB753" w14:textId="77777777" w:rsidR="008359CF" w:rsidRPr="00710D03" w:rsidRDefault="008359CF" w:rsidP="00710D03">
            <w:pPr>
              <w:tabs>
                <w:tab w:val="left" w:pos="720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>полное наименование</w:t>
            </w:r>
          </w:p>
        </w:tc>
        <w:tc>
          <w:tcPr>
            <w:tcW w:w="0" w:type="auto"/>
            <w:vAlign w:val="center"/>
          </w:tcPr>
          <w:p w14:paraId="511BD8EC" w14:textId="038EF589" w:rsidR="008359CF" w:rsidRPr="00710D03" w:rsidRDefault="00414DB0" w:rsidP="00FF2724">
            <w:pPr>
              <w:tabs>
                <w:tab w:val="left" w:pos="720"/>
              </w:tabs>
            </w:pPr>
            <w:r>
              <w:t>ОБЩЕСТВО С ОГРАНИЧЕННОЙ ОТВЕТСТВЕННОСТЬЮ "</w:t>
            </w:r>
            <w:r w:rsidR="00406473">
              <w:t>МАСТЕРСКАЯ ЭКСКУРСИЙ</w:t>
            </w:r>
            <w:r>
              <w:t>"</w:t>
            </w:r>
          </w:p>
        </w:tc>
      </w:tr>
      <w:tr w:rsidR="00163738" w:rsidRPr="00710D03" w14:paraId="596E6C6B" w14:textId="77777777" w:rsidTr="00710D03">
        <w:trPr>
          <w:trHeight w:val="575"/>
          <w:jc w:val="center"/>
        </w:trPr>
        <w:tc>
          <w:tcPr>
            <w:tcW w:w="0" w:type="auto"/>
            <w:vAlign w:val="center"/>
          </w:tcPr>
          <w:p w14:paraId="09C0A518" w14:textId="77777777" w:rsidR="008359CF" w:rsidRPr="00710D03" w:rsidRDefault="008359CF" w:rsidP="00710D03">
            <w:pPr>
              <w:tabs>
                <w:tab w:val="left" w:pos="720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>сокращенное наименование</w:t>
            </w:r>
          </w:p>
        </w:tc>
        <w:tc>
          <w:tcPr>
            <w:tcW w:w="0" w:type="auto"/>
            <w:vAlign w:val="center"/>
          </w:tcPr>
          <w:p w14:paraId="3E8A4463" w14:textId="0EAF6C2D" w:rsidR="008359CF" w:rsidRPr="00710D03" w:rsidRDefault="002F3B4A" w:rsidP="00FF2724">
            <w:pPr>
              <w:tabs>
                <w:tab w:val="left" w:pos="720"/>
              </w:tabs>
            </w:pPr>
            <w:r>
              <w:t>ООО «</w:t>
            </w:r>
            <w:r w:rsidR="00406473">
              <w:t>Мастерская экскурсий</w:t>
            </w:r>
            <w:r>
              <w:t>»</w:t>
            </w:r>
          </w:p>
        </w:tc>
      </w:tr>
      <w:tr w:rsidR="00163738" w:rsidRPr="00710D03" w14:paraId="396025F1" w14:textId="77777777" w:rsidTr="00710D03">
        <w:trPr>
          <w:trHeight w:val="575"/>
          <w:jc w:val="center"/>
        </w:trPr>
        <w:tc>
          <w:tcPr>
            <w:tcW w:w="0" w:type="auto"/>
            <w:vAlign w:val="center"/>
          </w:tcPr>
          <w:p w14:paraId="7C4238A2" w14:textId="77777777" w:rsidR="008359CF" w:rsidRPr="00710D03" w:rsidRDefault="008359CF" w:rsidP="00710D03">
            <w:pPr>
              <w:tabs>
                <w:tab w:val="left" w:pos="1800"/>
                <w:tab w:val="left" w:pos="2490"/>
                <w:tab w:val="left" w:pos="2694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>ИНН</w:t>
            </w:r>
          </w:p>
        </w:tc>
        <w:tc>
          <w:tcPr>
            <w:tcW w:w="0" w:type="auto"/>
            <w:vAlign w:val="center"/>
          </w:tcPr>
          <w:p w14:paraId="1383910C" w14:textId="65E793E7" w:rsidR="008359CF" w:rsidRPr="00FF2724" w:rsidRDefault="00406473" w:rsidP="00710D03">
            <w:pPr>
              <w:tabs>
                <w:tab w:val="left" w:pos="1800"/>
                <w:tab w:val="left" w:pos="2490"/>
                <w:tab w:val="left" w:pos="2694"/>
              </w:tabs>
            </w:pPr>
            <w:r>
              <w:t>9703201412</w:t>
            </w:r>
          </w:p>
        </w:tc>
      </w:tr>
      <w:tr w:rsidR="00163738" w:rsidRPr="00710D03" w14:paraId="650A7920" w14:textId="77777777" w:rsidTr="00710D03">
        <w:trPr>
          <w:trHeight w:val="575"/>
          <w:jc w:val="center"/>
        </w:trPr>
        <w:tc>
          <w:tcPr>
            <w:tcW w:w="0" w:type="auto"/>
            <w:vAlign w:val="center"/>
          </w:tcPr>
          <w:p w14:paraId="389C6B50" w14:textId="77777777" w:rsidR="008359CF" w:rsidRPr="00710D03" w:rsidRDefault="008359CF" w:rsidP="00710D03">
            <w:pPr>
              <w:tabs>
                <w:tab w:val="left" w:pos="1800"/>
                <w:tab w:val="left" w:pos="2490"/>
                <w:tab w:val="left" w:pos="2694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>КПП</w:t>
            </w:r>
          </w:p>
        </w:tc>
        <w:tc>
          <w:tcPr>
            <w:tcW w:w="0" w:type="auto"/>
            <w:vAlign w:val="center"/>
          </w:tcPr>
          <w:p w14:paraId="63CDB0F4" w14:textId="55D3BF06" w:rsidR="008359CF" w:rsidRPr="00FF2724" w:rsidRDefault="00406473" w:rsidP="009448B3">
            <w:pPr>
              <w:tabs>
                <w:tab w:val="left" w:pos="1800"/>
                <w:tab w:val="left" w:pos="2490"/>
                <w:tab w:val="left" w:pos="2694"/>
              </w:tabs>
            </w:pPr>
            <w:r>
              <w:t>770301001</w:t>
            </w:r>
          </w:p>
        </w:tc>
      </w:tr>
      <w:tr w:rsidR="00163738" w:rsidRPr="00710D03" w14:paraId="025E3AF0" w14:textId="77777777" w:rsidTr="00710D03">
        <w:trPr>
          <w:trHeight w:val="575"/>
          <w:jc w:val="center"/>
        </w:trPr>
        <w:tc>
          <w:tcPr>
            <w:tcW w:w="0" w:type="auto"/>
            <w:vAlign w:val="center"/>
          </w:tcPr>
          <w:p w14:paraId="5DD59D76" w14:textId="77777777" w:rsidR="00EF69EC" w:rsidRPr="00710D03" w:rsidRDefault="00EF69EC" w:rsidP="00797119">
            <w:pPr>
              <w:tabs>
                <w:tab w:val="left" w:pos="1800"/>
                <w:tab w:val="left" w:pos="2490"/>
                <w:tab w:val="left" w:pos="2694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>ОГРН</w:t>
            </w:r>
            <w:r w:rsidR="009223E8" w:rsidRPr="00710D03">
              <w:rPr>
                <w:b/>
                <w:bCs/>
                <w:i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70693BA" w14:textId="6FF3A24A" w:rsidR="00EF69EC" w:rsidRPr="00FF2724" w:rsidRDefault="00406473" w:rsidP="003B0247">
            <w:pPr>
              <w:spacing w:line="280" w:lineRule="exact"/>
            </w:pPr>
            <w:r>
              <w:t>1257700000755</w:t>
            </w:r>
            <w:r w:rsidR="00FF2724" w:rsidRPr="00FF2724">
              <w:t xml:space="preserve"> от </w:t>
            </w:r>
            <w:r w:rsidR="003B0247">
              <w:t>09</w:t>
            </w:r>
            <w:r w:rsidR="00FF2724" w:rsidRPr="00FF2724">
              <w:t xml:space="preserve"> </w:t>
            </w:r>
            <w:r>
              <w:t>января 2025</w:t>
            </w:r>
            <w:r w:rsidR="00FF2724" w:rsidRPr="00FF2724">
              <w:t>г.</w:t>
            </w:r>
          </w:p>
        </w:tc>
      </w:tr>
      <w:tr w:rsidR="00163738" w:rsidRPr="00710D03" w14:paraId="1D67E470" w14:textId="77777777" w:rsidTr="00710D03">
        <w:trPr>
          <w:trHeight w:val="575"/>
          <w:jc w:val="center"/>
        </w:trPr>
        <w:tc>
          <w:tcPr>
            <w:tcW w:w="0" w:type="auto"/>
            <w:vAlign w:val="center"/>
          </w:tcPr>
          <w:p w14:paraId="7407C008" w14:textId="77777777" w:rsidR="008359CF" w:rsidRPr="00710D03" w:rsidRDefault="00EF69EC" w:rsidP="00710D03">
            <w:pPr>
              <w:tabs>
                <w:tab w:val="left" w:pos="1800"/>
                <w:tab w:val="left" w:pos="2490"/>
                <w:tab w:val="left" w:pos="2694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>ОКПО</w:t>
            </w:r>
          </w:p>
        </w:tc>
        <w:tc>
          <w:tcPr>
            <w:tcW w:w="0" w:type="auto"/>
            <w:vAlign w:val="center"/>
          </w:tcPr>
          <w:p w14:paraId="685EF19C" w14:textId="2CCE1D97" w:rsidR="008359CF" w:rsidRPr="00464CD6" w:rsidRDefault="00043F20" w:rsidP="00797119">
            <w:pPr>
              <w:spacing w:line="280" w:lineRule="exact"/>
            </w:pPr>
            <w:r w:rsidRPr="00464CD6">
              <w:t>74649680</w:t>
            </w:r>
          </w:p>
        </w:tc>
      </w:tr>
      <w:tr w:rsidR="00163738" w:rsidRPr="00710D03" w14:paraId="0B1C676E" w14:textId="77777777" w:rsidTr="00710D03">
        <w:trPr>
          <w:trHeight w:val="575"/>
          <w:jc w:val="center"/>
        </w:trPr>
        <w:tc>
          <w:tcPr>
            <w:tcW w:w="0" w:type="auto"/>
            <w:vAlign w:val="center"/>
          </w:tcPr>
          <w:p w14:paraId="35B34C58" w14:textId="77777777" w:rsidR="00277733" w:rsidRPr="00710D03" w:rsidRDefault="00A922B0" w:rsidP="00710D03">
            <w:pPr>
              <w:tabs>
                <w:tab w:val="left" w:pos="1800"/>
                <w:tab w:val="left" w:pos="2490"/>
                <w:tab w:val="left" w:pos="2694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i/>
              </w:rPr>
              <w:t xml:space="preserve">Основной </w:t>
            </w:r>
            <w:r w:rsidR="00277733" w:rsidRPr="00710D03">
              <w:rPr>
                <w:b/>
                <w:i/>
              </w:rPr>
              <w:t>ОКВЭД</w:t>
            </w:r>
          </w:p>
        </w:tc>
        <w:tc>
          <w:tcPr>
            <w:tcW w:w="0" w:type="auto"/>
            <w:vAlign w:val="center"/>
          </w:tcPr>
          <w:p w14:paraId="3A849387" w14:textId="77777777" w:rsidR="00277733" w:rsidRPr="00406473" w:rsidRDefault="003B0247" w:rsidP="003B0247">
            <w:pPr>
              <w:spacing w:line="280" w:lineRule="exact"/>
            </w:pPr>
            <w:r w:rsidRPr="00406473">
              <w:t>79.12 Деятельность туроператоров</w:t>
            </w:r>
          </w:p>
        </w:tc>
      </w:tr>
      <w:tr w:rsidR="00163738" w:rsidRPr="00710D03" w14:paraId="7D68AFA8" w14:textId="77777777" w:rsidTr="000A0CE5">
        <w:trPr>
          <w:trHeight w:val="575"/>
          <w:jc w:val="center"/>
        </w:trPr>
        <w:tc>
          <w:tcPr>
            <w:tcW w:w="0" w:type="auto"/>
            <w:vAlign w:val="center"/>
          </w:tcPr>
          <w:p w14:paraId="5BB8A214" w14:textId="77777777" w:rsidR="00797119" w:rsidRPr="00710D03" w:rsidRDefault="00797119" w:rsidP="00797119">
            <w:pPr>
              <w:tabs>
                <w:tab w:val="left" w:pos="1800"/>
                <w:tab w:val="left" w:pos="2490"/>
                <w:tab w:val="left" w:pos="2694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Дополнительные коды</w:t>
            </w:r>
            <w:r w:rsidRPr="00710D03">
              <w:rPr>
                <w:b/>
                <w:i/>
              </w:rPr>
              <w:t xml:space="preserve"> ОКВЭД</w:t>
            </w:r>
          </w:p>
        </w:tc>
        <w:tc>
          <w:tcPr>
            <w:tcW w:w="0" w:type="auto"/>
            <w:vAlign w:val="center"/>
          </w:tcPr>
          <w:p w14:paraId="552EBF2B" w14:textId="15E689E7" w:rsidR="00797119" w:rsidRPr="00406473" w:rsidRDefault="00414DB0" w:rsidP="000A0CE5">
            <w:pPr>
              <w:spacing w:line="280" w:lineRule="exact"/>
            </w:pPr>
            <w:r w:rsidRPr="00406473">
              <w:t>79.11 Д</w:t>
            </w:r>
            <w:r w:rsidR="00797119" w:rsidRPr="00406473">
              <w:t>еятельность</w:t>
            </w:r>
            <w:r w:rsidRPr="00406473">
              <w:t xml:space="preserve"> туристических агентств, 79.90 У</w:t>
            </w:r>
            <w:r w:rsidR="00797119" w:rsidRPr="00406473">
              <w:t>слуги по бронированию прочие и сопутствующая деятельность</w:t>
            </w:r>
            <w:r w:rsidR="00406473" w:rsidRPr="00406473">
              <w:t>,</w:t>
            </w:r>
            <w:r w:rsidR="00163738">
              <w:t xml:space="preserve"> </w:t>
            </w:r>
            <w:r w:rsidR="00406473" w:rsidRPr="00406473">
              <w:t>49.42 Предоставление услуг по перевозкам</w:t>
            </w:r>
            <w:r w:rsidR="00163738">
              <w:t>,82.30 Деятельность по организации конференций и выставок.</w:t>
            </w:r>
          </w:p>
        </w:tc>
      </w:tr>
      <w:tr w:rsidR="00163738" w:rsidRPr="00710D03" w14:paraId="199196E5" w14:textId="77777777" w:rsidTr="00A922B0">
        <w:trPr>
          <w:trHeight w:val="768"/>
          <w:jc w:val="center"/>
        </w:trPr>
        <w:tc>
          <w:tcPr>
            <w:tcW w:w="0" w:type="auto"/>
            <w:vAlign w:val="center"/>
          </w:tcPr>
          <w:p w14:paraId="3427B479" w14:textId="77777777" w:rsidR="008359CF" w:rsidRPr="00710D03" w:rsidRDefault="00FA34E5" w:rsidP="00710D03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 w:rsidRPr="00710D03">
              <w:rPr>
                <w:b/>
                <w:bCs/>
                <w:i/>
              </w:rPr>
              <w:t>место нахождения</w:t>
            </w:r>
          </w:p>
        </w:tc>
        <w:tc>
          <w:tcPr>
            <w:tcW w:w="0" w:type="auto"/>
            <w:vAlign w:val="center"/>
          </w:tcPr>
          <w:p w14:paraId="724343EC" w14:textId="77777777" w:rsidR="008359CF" w:rsidRPr="00406473" w:rsidRDefault="00C1081B" w:rsidP="00EA2AE2">
            <w:pPr>
              <w:spacing w:line="280" w:lineRule="exact"/>
            </w:pPr>
            <w:r w:rsidRPr="00406473">
              <w:t>123022, РФ, г. Москва, ул. 1905 года, д. 10 А, стр. 1</w:t>
            </w:r>
          </w:p>
        </w:tc>
      </w:tr>
      <w:tr w:rsidR="00163738" w:rsidRPr="00710D03" w14:paraId="3F3476C3" w14:textId="77777777" w:rsidTr="00A922B0">
        <w:trPr>
          <w:trHeight w:val="768"/>
          <w:jc w:val="center"/>
        </w:trPr>
        <w:tc>
          <w:tcPr>
            <w:tcW w:w="0" w:type="auto"/>
            <w:vAlign w:val="center"/>
          </w:tcPr>
          <w:p w14:paraId="015680DF" w14:textId="77777777" w:rsidR="00797119" w:rsidRPr="00710D03" w:rsidRDefault="00797119" w:rsidP="009448B3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 w:rsidRPr="00710D03">
              <w:rPr>
                <w:b/>
                <w:bCs/>
                <w:i/>
              </w:rPr>
              <w:t>почтовый</w:t>
            </w:r>
            <w:r w:rsidRPr="00710D03">
              <w:rPr>
                <w:b/>
                <w:i/>
              </w:rPr>
              <w:t xml:space="preserve"> адрес</w:t>
            </w:r>
          </w:p>
        </w:tc>
        <w:tc>
          <w:tcPr>
            <w:tcW w:w="0" w:type="auto"/>
            <w:vAlign w:val="center"/>
          </w:tcPr>
          <w:p w14:paraId="6E9AAEE5" w14:textId="77777777" w:rsidR="00797119" w:rsidRPr="00406473" w:rsidRDefault="00C1081B" w:rsidP="00EF6491">
            <w:pPr>
              <w:spacing w:line="280" w:lineRule="exact"/>
            </w:pPr>
            <w:r w:rsidRPr="00406473">
              <w:t>123</w:t>
            </w:r>
            <w:r w:rsidR="00EF6491" w:rsidRPr="00406473">
              <w:t>181</w:t>
            </w:r>
            <w:r w:rsidRPr="00406473">
              <w:t xml:space="preserve">, РФ, г. Москва, </w:t>
            </w:r>
            <w:r w:rsidR="00EF6491" w:rsidRPr="00406473">
              <w:t>а\я 8</w:t>
            </w:r>
          </w:p>
        </w:tc>
      </w:tr>
      <w:tr w:rsidR="00163738" w:rsidRPr="00710D03" w14:paraId="58AE589C" w14:textId="77777777" w:rsidTr="00710D03">
        <w:trPr>
          <w:trHeight w:val="416"/>
          <w:jc w:val="center"/>
        </w:trPr>
        <w:tc>
          <w:tcPr>
            <w:tcW w:w="0" w:type="auto"/>
            <w:vAlign w:val="center"/>
          </w:tcPr>
          <w:p w14:paraId="5ABCE7B0" w14:textId="77777777" w:rsidR="00797119" w:rsidRPr="00710D03" w:rsidRDefault="00797119" w:rsidP="00710D03">
            <w:pPr>
              <w:jc w:val="center"/>
              <w:rPr>
                <w:b/>
                <w:i/>
                <w:color w:val="000000"/>
              </w:rPr>
            </w:pPr>
            <w:r w:rsidRPr="00710D03">
              <w:rPr>
                <w:b/>
                <w:i/>
              </w:rPr>
              <w:t>расчетный счет</w:t>
            </w:r>
          </w:p>
        </w:tc>
        <w:tc>
          <w:tcPr>
            <w:tcW w:w="0" w:type="auto"/>
            <w:vAlign w:val="center"/>
          </w:tcPr>
          <w:p w14:paraId="66BD4775" w14:textId="213D10E2" w:rsidR="00797119" w:rsidRPr="00C5045B" w:rsidRDefault="003D1CF2" w:rsidP="00EA2AE2">
            <w:pPr>
              <w:spacing w:line="280" w:lineRule="exact"/>
            </w:pPr>
            <w:r w:rsidRPr="00C5045B">
              <w:t xml:space="preserve">4070 2810 </w:t>
            </w:r>
            <w:r w:rsidR="00C5045B" w:rsidRPr="00C5045B">
              <w:t xml:space="preserve">5249 9000 1073 для </w:t>
            </w:r>
            <w:r w:rsidR="00FD742F">
              <w:t xml:space="preserve">юр. и </w:t>
            </w:r>
            <w:proofErr w:type="spellStart"/>
            <w:proofErr w:type="gramStart"/>
            <w:r w:rsidR="00C5045B" w:rsidRPr="00C5045B">
              <w:t>физ.лиц</w:t>
            </w:r>
            <w:proofErr w:type="spellEnd"/>
            <w:proofErr w:type="gramEnd"/>
          </w:p>
          <w:p w14:paraId="1C112468" w14:textId="355B0DA7" w:rsidR="00C5045B" w:rsidRPr="00C5045B" w:rsidRDefault="00C5045B" w:rsidP="00FD742F">
            <w:pPr>
              <w:spacing w:line="280" w:lineRule="exact"/>
            </w:pPr>
          </w:p>
        </w:tc>
      </w:tr>
      <w:tr w:rsidR="00163738" w:rsidRPr="00710D03" w14:paraId="735B3151" w14:textId="77777777" w:rsidTr="00710D03">
        <w:trPr>
          <w:trHeight w:val="416"/>
          <w:jc w:val="center"/>
        </w:trPr>
        <w:tc>
          <w:tcPr>
            <w:tcW w:w="0" w:type="auto"/>
            <w:vAlign w:val="center"/>
          </w:tcPr>
          <w:p w14:paraId="338A46AB" w14:textId="77777777" w:rsidR="00797119" w:rsidRPr="00710D03" w:rsidRDefault="00797119" w:rsidP="00710D03">
            <w:pPr>
              <w:jc w:val="center"/>
              <w:rPr>
                <w:b/>
                <w:i/>
                <w:color w:val="000000"/>
              </w:rPr>
            </w:pPr>
            <w:r w:rsidRPr="00710D03">
              <w:rPr>
                <w:b/>
                <w:i/>
                <w:color w:val="000000"/>
              </w:rPr>
              <w:t>банк</w:t>
            </w:r>
          </w:p>
        </w:tc>
        <w:tc>
          <w:tcPr>
            <w:tcW w:w="0" w:type="auto"/>
            <w:vAlign w:val="center"/>
          </w:tcPr>
          <w:p w14:paraId="5AC5DA79" w14:textId="77777777" w:rsidR="00797119" w:rsidRPr="00C5045B" w:rsidRDefault="00414DB0" w:rsidP="009D5DCA">
            <w:pPr>
              <w:spacing w:line="280" w:lineRule="exact"/>
            </w:pPr>
            <w:r w:rsidRPr="00C5045B">
              <w:t>Филиал</w:t>
            </w:r>
            <w:r w:rsidR="009D5DCA" w:rsidRPr="00C5045B">
              <w:t xml:space="preserve"> "ЦЕНТРАЛЬНЫЙ" БАНКА ВТБ</w:t>
            </w:r>
            <w:r w:rsidRPr="00C5045B">
              <w:t xml:space="preserve"> (ПАО) Г. МОСКВА</w:t>
            </w:r>
          </w:p>
        </w:tc>
      </w:tr>
      <w:tr w:rsidR="00163738" w:rsidRPr="00710D03" w14:paraId="3CE619FC" w14:textId="77777777" w:rsidTr="00710D03">
        <w:trPr>
          <w:trHeight w:val="416"/>
          <w:jc w:val="center"/>
        </w:trPr>
        <w:tc>
          <w:tcPr>
            <w:tcW w:w="0" w:type="auto"/>
            <w:vAlign w:val="center"/>
          </w:tcPr>
          <w:p w14:paraId="0C7FD6B5" w14:textId="77777777" w:rsidR="00797119" w:rsidRPr="00710D03" w:rsidRDefault="00797119" w:rsidP="00710D03">
            <w:pPr>
              <w:jc w:val="center"/>
              <w:rPr>
                <w:b/>
                <w:i/>
                <w:color w:val="000000"/>
              </w:rPr>
            </w:pPr>
            <w:r w:rsidRPr="00710D03">
              <w:rPr>
                <w:b/>
                <w:i/>
              </w:rPr>
              <w:t>корреспондентский счет</w:t>
            </w:r>
          </w:p>
        </w:tc>
        <w:tc>
          <w:tcPr>
            <w:tcW w:w="0" w:type="auto"/>
            <w:vAlign w:val="center"/>
          </w:tcPr>
          <w:p w14:paraId="1F5C8EFC" w14:textId="77777777" w:rsidR="00797119" w:rsidRPr="00C5045B" w:rsidRDefault="0093135A" w:rsidP="009D5DCA">
            <w:pPr>
              <w:spacing w:line="280" w:lineRule="exact"/>
            </w:pPr>
            <w:r w:rsidRPr="00C5045B">
              <w:rPr>
                <w:rStyle w:val="wmi-callto"/>
              </w:rPr>
              <w:t>3010 1810 1</w:t>
            </w:r>
            <w:r w:rsidR="00414DB0" w:rsidRPr="00C5045B">
              <w:rPr>
                <w:rStyle w:val="wmi-callto"/>
              </w:rPr>
              <w:t>452 5000 0</w:t>
            </w:r>
            <w:r w:rsidR="009D5DCA" w:rsidRPr="00C5045B">
              <w:rPr>
                <w:rStyle w:val="wmi-callto"/>
              </w:rPr>
              <w:t>411</w:t>
            </w:r>
          </w:p>
        </w:tc>
      </w:tr>
      <w:tr w:rsidR="00163738" w:rsidRPr="00710D03" w14:paraId="7F5C5FCB" w14:textId="77777777" w:rsidTr="00710D03">
        <w:trPr>
          <w:trHeight w:val="416"/>
          <w:jc w:val="center"/>
        </w:trPr>
        <w:tc>
          <w:tcPr>
            <w:tcW w:w="0" w:type="auto"/>
            <w:vAlign w:val="center"/>
          </w:tcPr>
          <w:p w14:paraId="627FBA7A" w14:textId="77777777" w:rsidR="00797119" w:rsidRPr="00710D03" w:rsidRDefault="00797119" w:rsidP="00710D03">
            <w:pPr>
              <w:tabs>
                <w:tab w:val="left" w:pos="2212"/>
              </w:tabs>
              <w:jc w:val="center"/>
              <w:rPr>
                <w:b/>
                <w:bCs/>
                <w:i/>
                <w:u w:val="single"/>
              </w:rPr>
            </w:pPr>
            <w:r w:rsidRPr="00710D03">
              <w:rPr>
                <w:b/>
                <w:i/>
                <w:color w:val="000000"/>
              </w:rPr>
              <w:t>БИК</w:t>
            </w:r>
          </w:p>
        </w:tc>
        <w:tc>
          <w:tcPr>
            <w:tcW w:w="0" w:type="auto"/>
            <w:vAlign w:val="center"/>
          </w:tcPr>
          <w:p w14:paraId="5921C3AB" w14:textId="77777777" w:rsidR="00797119" w:rsidRPr="00C5045B" w:rsidRDefault="00797119" w:rsidP="009D5DCA">
            <w:pPr>
              <w:spacing w:line="280" w:lineRule="exact"/>
            </w:pPr>
            <w:r w:rsidRPr="00C5045B">
              <w:t>044525</w:t>
            </w:r>
            <w:r w:rsidR="009D5DCA" w:rsidRPr="00C5045B">
              <w:t>411</w:t>
            </w:r>
          </w:p>
        </w:tc>
      </w:tr>
      <w:tr w:rsidR="00163738" w:rsidRPr="00710D03" w14:paraId="096BF4C0" w14:textId="77777777" w:rsidTr="00A922B0">
        <w:trPr>
          <w:trHeight w:val="768"/>
          <w:jc w:val="center"/>
        </w:trPr>
        <w:tc>
          <w:tcPr>
            <w:tcW w:w="0" w:type="auto"/>
            <w:vAlign w:val="center"/>
          </w:tcPr>
          <w:p w14:paraId="15D3E56F" w14:textId="77777777" w:rsidR="00797119" w:rsidRPr="00710D03" w:rsidRDefault="00797119" w:rsidP="00710D03">
            <w:pPr>
              <w:tabs>
                <w:tab w:val="left" w:pos="2212"/>
              </w:tabs>
              <w:jc w:val="center"/>
              <w:rPr>
                <w:b/>
                <w:bCs/>
                <w:i/>
                <w:u w:val="single"/>
              </w:rPr>
            </w:pPr>
            <w:r w:rsidRPr="00710D03">
              <w:rPr>
                <w:b/>
                <w:bCs/>
                <w:i/>
              </w:rPr>
              <w:t>должность и ФИО лица, подписывающего договор</w:t>
            </w:r>
          </w:p>
        </w:tc>
        <w:tc>
          <w:tcPr>
            <w:tcW w:w="0" w:type="auto"/>
            <w:vAlign w:val="center"/>
          </w:tcPr>
          <w:p w14:paraId="7D15A25F" w14:textId="77777777" w:rsidR="00797119" w:rsidRDefault="00797119" w:rsidP="009448B3">
            <w:pPr>
              <w:spacing w:line="280" w:lineRule="exact"/>
            </w:pPr>
            <w:r>
              <w:t>Генеральный директор</w:t>
            </w:r>
          </w:p>
          <w:p w14:paraId="4203088E" w14:textId="77777777" w:rsidR="00797119" w:rsidRPr="009448B3" w:rsidRDefault="00797119" w:rsidP="009448B3">
            <w:pPr>
              <w:spacing w:line="280" w:lineRule="exact"/>
            </w:pPr>
            <w:r>
              <w:t>Соколова Лилия Александровна</w:t>
            </w:r>
          </w:p>
        </w:tc>
      </w:tr>
      <w:tr w:rsidR="00163738" w:rsidRPr="00710D03" w14:paraId="3F371AC4" w14:textId="77777777" w:rsidTr="00A922B0">
        <w:trPr>
          <w:trHeight w:val="768"/>
          <w:jc w:val="center"/>
        </w:trPr>
        <w:tc>
          <w:tcPr>
            <w:tcW w:w="0" w:type="auto"/>
            <w:vAlign w:val="center"/>
          </w:tcPr>
          <w:p w14:paraId="0D990FF8" w14:textId="77777777" w:rsidR="00797119" w:rsidRPr="00710D03" w:rsidRDefault="00797119" w:rsidP="00710D03">
            <w:pPr>
              <w:tabs>
                <w:tab w:val="left" w:pos="2212"/>
              </w:tabs>
              <w:jc w:val="center"/>
              <w:rPr>
                <w:b/>
                <w:i/>
              </w:rPr>
            </w:pPr>
            <w:r w:rsidRPr="00710D03">
              <w:rPr>
                <w:b/>
                <w:bCs/>
                <w:i/>
              </w:rPr>
              <w:t>действует на основании (устава, доверенности)</w:t>
            </w:r>
          </w:p>
        </w:tc>
        <w:tc>
          <w:tcPr>
            <w:tcW w:w="0" w:type="auto"/>
            <w:vAlign w:val="center"/>
          </w:tcPr>
          <w:p w14:paraId="440642A2" w14:textId="77777777" w:rsidR="00797119" w:rsidRPr="009448B3" w:rsidRDefault="00797119" w:rsidP="009448B3">
            <w:pPr>
              <w:spacing w:line="280" w:lineRule="exact"/>
            </w:pPr>
            <w:r w:rsidRPr="009448B3">
              <w:t>Устав</w:t>
            </w:r>
          </w:p>
        </w:tc>
      </w:tr>
      <w:tr w:rsidR="00163738" w:rsidRPr="00710D03" w14:paraId="6E4A5942" w14:textId="77777777" w:rsidTr="00710D03">
        <w:trPr>
          <w:trHeight w:val="534"/>
          <w:jc w:val="center"/>
        </w:trPr>
        <w:tc>
          <w:tcPr>
            <w:tcW w:w="0" w:type="auto"/>
            <w:vAlign w:val="center"/>
          </w:tcPr>
          <w:p w14:paraId="400AA9D8" w14:textId="77777777" w:rsidR="00797119" w:rsidRPr="00710D03" w:rsidRDefault="00797119" w:rsidP="00710D03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 w:rsidRPr="00710D03">
              <w:rPr>
                <w:b/>
                <w:bCs/>
                <w:i/>
              </w:rPr>
              <w:t>Телефон</w:t>
            </w:r>
            <w:r w:rsidRPr="009448B3">
              <w:rPr>
                <w:b/>
                <w:bCs/>
                <w:i/>
              </w:rPr>
              <w:t xml:space="preserve"> / факс</w:t>
            </w:r>
          </w:p>
        </w:tc>
        <w:tc>
          <w:tcPr>
            <w:tcW w:w="0" w:type="auto"/>
            <w:vAlign w:val="center"/>
          </w:tcPr>
          <w:p w14:paraId="742298BC" w14:textId="77777777" w:rsidR="00797119" w:rsidRPr="009448B3" w:rsidRDefault="00797119" w:rsidP="00C73235">
            <w:pPr>
              <w:spacing w:line="280" w:lineRule="exact"/>
            </w:pPr>
            <w:r w:rsidRPr="009448B3">
              <w:t>+ 7</w:t>
            </w:r>
            <w:r>
              <w:t> 9060882599</w:t>
            </w:r>
          </w:p>
        </w:tc>
      </w:tr>
      <w:tr w:rsidR="00163738" w:rsidRPr="00C66E73" w14:paraId="71377D72" w14:textId="77777777" w:rsidTr="00710D03">
        <w:trPr>
          <w:trHeight w:val="534"/>
          <w:jc w:val="center"/>
        </w:trPr>
        <w:tc>
          <w:tcPr>
            <w:tcW w:w="0" w:type="auto"/>
            <w:vAlign w:val="center"/>
          </w:tcPr>
          <w:p w14:paraId="354F27A6" w14:textId="77777777" w:rsidR="00797119" w:rsidRPr="00C66E73" w:rsidRDefault="00797119" w:rsidP="00710D03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 w:rsidRPr="00C66E73">
              <w:rPr>
                <w:b/>
                <w:bCs/>
                <w:i/>
                <w:lang w:val="en-US"/>
              </w:rPr>
              <w:t>E</w:t>
            </w:r>
            <w:r w:rsidRPr="00C66E73">
              <w:rPr>
                <w:b/>
                <w:bCs/>
                <w:i/>
              </w:rPr>
              <w:t>-</w:t>
            </w:r>
            <w:r w:rsidRPr="00C66E73">
              <w:rPr>
                <w:b/>
                <w:bCs/>
                <w:i/>
                <w:lang w:val="en-US"/>
              </w:rPr>
              <w:t>mail</w:t>
            </w:r>
          </w:p>
        </w:tc>
        <w:tc>
          <w:tcPr>
            <w:tcW w:w="0" w:type="auto"/>
            <w:vAlign w:val="center"/>
          </w:tcPr>
          <w:p w14:paraId="38B0C9B9" w14:textId="77777777" w:rsidR="00797119" w:rsidRPr="00C66E73" w:rsidRDefault="00C66E73" w:rsidP="00C66E73">
            <w:pPr>
              <w:spacing w:line="280" w:lineRule="exact"/>
            </w:pPr>
            <w:r w:rsidRPr="00C66E73">
              <w:rPr>
                <w:lang w:val="en-US"/>
              </w:rPr>
              <w:t>Lyzy2008</w:t>
            </w:r>
            <w:r w:rsidR="00797119" w:rsidRPr="00C66E73">
              <w:t>@</w:t>
            </w:r>
            <w:r w:rsidRPr="00C66E73">
              <w:rPr>
                <w:lang w:val="en-US"/>
              </w:rPr>
              <w:t>yandex.ru</w:t>
            </w:r>
          </w:p>
        </w:tc>
      </w:tr>
      <w:tr w:rsidR="001C6F18" w:rsidRPr="00C66E73" w14:paraId="07F3F1D9" w14:textId="77777777" w:rsidTr="00BA7528">
        <w:trPr>
          <w:trHeight w:val="5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368E" w14:textId="25D23F8C" w:rsidR="001C6F18" w:rsidRDefault="001C6F18" w:rsidP="00DB0C0B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Сайт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A87F" w14:textId="5B48E6A1" w:rsidR="001C6F18" w:rsidRPr="001C6F18" w:rsidRDefault="001C6F18" w:rsidP="00DB0C0B">
            <w:pPr>
              <w:spacing w:line="280" w:lineRule="exact"/>
            </w:pPr>
            <w:r w:rsidRPr="001C6F18">
              <w:t>http://www.masterskayaexcursii.ru/</w:t>
            </w:r>
          </w:p>
        </w:tc>
      </w:tr>
      <w:tr w:rsidR="00163738" w:rsidRPr="00C66E73" w14:paraId="7421F10A" w14:textId="77777777" w:rsidTr="00BA7528">
        <w:trPr>
          <w:trHeight w:val="5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63F0" w14:textId="77777777" w:rsidR="00BA7528" w:rsidRDefault="00BA7528" w:rsidP="00DB0C0B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Реестровый номер Туроператора</w:t>
            </w:r>
          </w:p>
          <w:p w14:paraId="070AF330" w14:textId="77777777" w:rsidR="00055ABE" w:rsidRPr="00BA7528" w:rsidRDefault="00055ABE" w:rsidP="00DB0C0B">
            <w:pPr>
              <w:tabs>
                <w:tab w:val="left" w:pos="2212"/>
              </w:tabs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Финансовое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2D49" w14:textId="57C1908F" w:rsidR="002E5273" w:rsidRPr="00FD742F" w:rsidRDefault="002E5273" w:rsidP="002E5273">
            <w:pPr>
              <w:spacing w:line="280" w:lineRule="exact"/>
            </w:pPr>
            <w:r w:rsidRPr="00FD742F">
              <w:t>Туроператор № В031-00161-77/01875148 Внутренний туризм, Реестровая запись № 4030 от 17.02.2025г.</w:t>
            </w:r>
          </w:p>
          <w:p w14:paraId="2B24217D" w14:textId="77777777" w:rsidR="002E5273" w:rsidRPr="00FD742F" w:rsidRDefault="002E5273" w:rsidP="002E5273">
            <w:r w:rsidRPr="00FD742F">
              <w:t>Сфера финансового обеспечения:</w:t>
            </w:r>
          </w:p>
          <w:p w14:paraId="24257554" w14:textId="59AA76DE" w:rsidR="002E5273" w:rsidRPr="00FD742F" w:rsidRDefault="002E5273" w:rsidP="002E5273">
            <w:pPr>
              <w:pStyle w:val="a6"/>
            </w:pPr>
            <w:r w:rsidRPr="00FD742F">
              <w:t>Способ финансового обеспечения туроператора: договор страхования гражданской ответственности</w:t>
            </w:r>
            <w:r w:rsidR="00FD742F" w:rsidRPr="00FD742F">
              <w:t xml:space="preserve"> </w:t>
            </w:r>
            <w:r w:rsidR="00FD742F" w:rsidRPr="00FD742F">
              <w:t>АО Боровицкое страховое общество</w:t>
            </w:r>
            <w:r w:rsidR="00FD742F" w:rsidRPr="00FD742F">
              <w:t xml:space="preserve">, </w:t>
            </w:r>
            <w:r w:rsidR="00FD742F" w:rsidRPr="00FD742F">
              <w:t xml:space="preserve">101000, г. Москва, б-р. Покровский, д. 4/17, </w:t>
            </w:r>
            <w:r w:rsidR="00FD742F" w:rsidRPr="00FD742F">
              <w:lastRenderedPageBreak/>
              <w:t>к. 3</w:t>
            </w:r>
          </w:p>
          <w:p w14:paraId="51393F98" w14:textId="7D2B38E4" w:rsidR="002E5273" w:rsidRPr="00FD742F" w:rsidRDefault="002E5273" w:rsidP="002E5273">
            <w:pPr>
              <w:pStyle w:val="a6"/>
            </w:pPr>
            <w:r w:rsidRPr="00FD742F">
              <w:t>Способ финансового обеспечения: Договор страхования гражданской ответственности</w:t>
            </w:r>
          </w:p>
          <w:p w14:paraId="1C498CC1" w14:textId="77777777" w:rsidR="002E5273" w:rsidRPr="00FD742F" w:rsidRDefault="002E5273" w:rsidP="002E5273">
            <w:pPr>
              <w:pStyle w:val="a6"/>
            </w:pPr>
            <w:r w:rsidRPr="00FD742F">
              <w:t>Документ №:00080-420001-25от:28.01.2025 г.</w:t>
            </w:r>
          </w:p>
          <w:p w14:paraId="4CA9761E" w14:textId="4B825BBB" w:rsidR="002E5273" w:rsidRPr="00FD742F" w:rsidRDefault="002E5273" w:rsidP="002E5273">
            <w:pPr>
              <w:pStyle w:val="a6"/>
            </w:pPr>
            <w:r w:rsidRPr="00FD742F">
              <w:t>Срок действия финансового обеспечения с:12.02.2025 г.</w:t>
            </w:r>
            <w:r w:rsidR="00FD742F">
              <w:t xml:space="preserve"> </w:t>
            </w:r>
            <w:r w:rsidRPr="00FD742F">
              <w:t>по:11.02.2026 г.</w:t>
            </w:r>
          </w:p>
          <w:p w14:paraId="5BDDAC74" w14:textId="4C97D894" w:rsidR="00FD742F" w:rsidRPr="00FD742F" w:rsidRDefault="00FD742F" w:rsidP="002E5273">
            <w:pPr>
              <w:pStyle w:val="a6"/>
            </w:pPr>
            <w:r w:rsidRPr="00FD742F">
              <w:t>Продление</w:t>
            </w:r>
          </w:p>
          <w:p w14:paraId="2032BDF9" w14:textId="1AAF2099" w:rsidR="00FD742F" w:rsidRPr="00FC3A96" w:rsidRDefault="00FD742F" w:rsidP="00FD742F">
            <w:pPr>
              <w:pStyle w:val="a6"/>
            </w:pPr>
            <w:r w:rsidRPr="00FC3A96">
              <w:t>Документ</w:t>
            </w:r>
            <w:r>
              <w:t xml:space="preserve"> </w:t>
            </w:r>
            <w:r w:rsidRPr="00FC3A96">
              <w:t>№ 01034-420001-25 от 17.11.2025</w:t>
            </w:r>
          </w:p>
          <w:p w14:paraId="12417055" w14:textId="55AEB3FA" w:rsidR="00FD742F" w:rsidRPr="00FD742F" w:rsidRDefault="00FD742F" w:rsidP="00FD742F">
            <w:pPr>
              <w:pStyle w:val="a6"/>
            </w:pPr>
            <w:r w:rsidRPr="00FD742F">
              <w:t>Срок действия финансового обеспечения с:</w:t>
            </w:r>
            <w:r w:rsidRPr="00FD742F">
              <w:rPr>
                <w:rFonts w:ascii="Arial" w:hAnsi="Arial" w:cs="Arial"/>
                <w:color w:val="212529"/>
                <w:shd w:val="clear" w:color="auto" w:fill="FAFAFB"/>
              </w:rPr>
              <w:t xml:space="preserve"> </w:t>
            </w:r>
            <w:r w:rsidRPr="00FD742F">
              <w:t>с 12.02.2026 по 11.02.2027</w:t>
            </w:r>
          </w:p>
          <w:p w14:paraId="426692FE" w14:textId="77777777" w:rsidR="00055ABE" w:rsidRPr="00FD742F" w:rsidRDefault="00055ABE" w:rsidP="002E5273">
            <w:pPr>
              <w:pStyle w:val="a6"/>
            </w:pPr>
          </w:p>
        </w:tc>
      </w:tr>
    </w:tbl>
    <w:p w14:paraId="5528F382" w14:textId="77777777" w:rsidR="008359CF" w:rsidRDefault="008359CF"/>
    <w:sectPr w:rsidR="008359CF" w:rsidSect="00414DB0"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22B1"/>
    <w:rsid w:val="00010136"/>
    <w:rsid w:val="00043F20"/>
    <w:rsid w:val="00055ABE"/>
    <w:rsid w:val="00090054"/>
    <w:rsid w:val="000A0B52"/>
    <w:rsid w:val="000C64BD"/>
    <w:rsid w:val="001051A9"/>
    <w:rsid w:val="00111F89"/>
    <w:rsid w:val="00114CE1"/>
    <w:rsid w:val="001237FC"/>
    <w:rsid w:val="0014319D"/>
    <w:rsid w:val="001442B3"/>
    <w:rsid w:val="00163738"/>
    <w:rsid w:val="001A6E7E"/>
    <w:rsid w:val="001C6F18"/>
    <w:rsid w:val="00200580"/>
    <w:rsid w:val="00204A83"/>
    <w:rsid w:val="002158DA"/>
    <w:rsid w:val="002172DB"/>
    <w:rsid w:val="00217F66"/>
    <w:rsid w:val="00233665"/>
    <w:rsid w:val="00245CCE"/>
    <w:rsid w:val="00277733"/>
    <w:rsid w:val="002A5A13"/>
    <w:rsid w:val="002B5C03"/>
    <w:rsid w:val="002E5273"/>
    <w:rsid w:val="002F3B4A"/>
    <w:rsid w:val="002F40E8"/>
    <w:rsid w:val="003200EF"/>
    <w:rsid w:val="00342E7B"/>
    <w:rsid w:val="003A22B1"/>
    <w:rsid w:val="003B0247"/>
    <w:rsid w:val="003D1CF2"/>
    <w:rsid w:val="003D3D5F"/>
    <w:rsid w:val="003E0F81"/>
    <w:rsid w:val="00406473"/>
    <w:rsid w:val="00414DB0"/>
    <w:rsid w:val="00445880"/>
    <w:rsid w:val="00464CD6"/>
    <w:rsid w:val="004870CB"/>
    <w:rsid w:val="004B3C9D"/>
    <w:rsid w:val="004F6E8B"/>
    <w:rsid w:val="00536D72"/>
    <w:rsid w:val="005B4BAA"/>
    <w:rsid w:val="005E3252"/>
    <w:rsid w:val="005F447A"/>
    <w:rsid w:val="005F5BA8"/>
    <w:rsid w:val="006060DD"/>
    <w:rsid w:val="00632D90"/>
    <w:rsid w:val="006850D6"/>
    <w:rsid w:val="006873CC"/>
    <w:rsid w:val="006955DC"/>
    <w:rsid w:val="006B175E"/>
    <w:rsid w:val="006E19D4"/>
    <w:rsid w:val="00710D03"/>
    <w:rsid w:val="007309DA"/>
    <w:rsid w:val="00772338"/>
    <w:rsid w:val="007810EE"/>
    <w:rsid w:val="00797119"/>
    <w:rsid w:val="007A21E9"/>
    <w:rsid w:val="007A6826"/>
    <w:rsid w:val="007B1946"/>
    <w:rsid w:val="007C29AE"/>
    <w:rsid w:val="007F5A97"/>
    <w:rsid w:val="008359CF"/>
    <w:rsid w:val="008A32D7"/>
    <w:rsid w:val="008B0D18"/>
    <w:rsid w:val="009223E8"/>
    <w:rsid w:val="0093135A"/>
    <w:rsid w:val="00931EEE"/>
    <w:rsid w:val="009448B3"/>
    <w:rsid w:val="009D5DCA"/>
    <w:rsid w:val="009E092A"/>
    <w:rsid w:val="00A50BC8"/>
    <w:rsid w:val="00A72EFB"/>
    <w:rsid w:val="00A8100D"/>
    <w:rsid w:val="00A922B0"/>
    <w:rsid w:val="00B633A0"/>
    <w:rsid w:val="00B963DD"/>
    <w:rsid w:val="00BA7528"/>
    <w:rsid w:val="00BB1B8E"/>
    <w:rsid w:val="00BF5721"/>
    <w:rsid w:val="00C1081B"/>
    <w:rsid w:val="00C132B3"/>
    <w:rsid w:val="00C33D5F"/>
    <w:rsid w:val="00C42210"/>
    <w:rsid w:val="00C5045B"/>
    <w:rsid w:val="00C66E73"/>
    <w:rsid w:val="00C73235"/>
    <w:rsid w:val="00CA4858"/>
    <w:rsid w:val="00CA580C"/>
    <w:rsid w:val="00CB73E2"/>
    <w:rsid w:val="00D363E9"/>
    <w:rsid w:val="00D7188E"/>
    <w:rsid w:val="00DE403F"/>
    <w:rsid w:val="00E131DA"/>
    <w:rsid w:val="00E2008C"/>
    <w:rsid w:val="00E61C51"/>
    <w:rsid w:val="00E771D1"/>
    <w:rsid w:val="00E77A3F"/>
    <w:rsid w:val="00EA1128"/>
    <w:rsid w:val="00EA2AE2"/>
    <w:rsid w:val="00EB5CCB"/>
    <w:rsid w:val="00EF6491"/>
    <w:rsid w:val="00EF69EC"/>
    <w:rsid w:val="00FA34E5"/>
    <w:rsid w:val="00FA555E"/>
    <w:rsid w:val="00FB304D"/>
    <w:rsid w:val="00FC59C2"/>
    <w:rsid w:val="00FD742F"/>
    <w:rsid w:val="00FE6408"/>
    <w:rsid w:val="00FE6D06"/>
    <w:rsid w:val="00FF2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83123"/>
  <w15:docId w15:val="{30616C00-8463-499E-B34C-D20B00C7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73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B73E2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3E0F81"/>
    <w:rPr>
      <w:b/>
      <w:bCs/>
    </w:rPr>
  </w:style>
  <w:style w:type="paragraph" w:customStyle="1" w:styleId="auto-style4">
    <w:name w:val="auto-style4"/>
    <w:basedOn w:val="a"/>
    <w:uiPriority w:val="99"/>
    <w:semiHidden/>
    <w:rsid w:val="00FE6408"/>
  </w:style>
  <w:style w:type="character" w:customStyle="1" w:styleId="wmi-callto">
    <w:name w:val="wmi-callto"/>
    <w:basedOn w:val="a0"/>
    <w:rsid w:val="00414DB0"/>
  </w:style>
  <w:style w:type="paragraph" w:styleId="a6">
    <w:name w:val="Normal (Web)"/>
    <w:basedOn w:val="a"/>
    <w:uiPriority w:val="99"/>
    <w:unhideWhenUsed/>
    <w:rsid w:val="00055ABE"/>
    <w:pPr>
      <w:spacing w:before="100" w:beforeAutospacing="1" w:after="100" w:afterAutospacing="1"/>
    </w:pPr>
  </w:style>
  <w:style w:type="paragraph" w:customStyle="1" w:styleId="1">
    <w:name w:val="Обычный1"/>
    <w:rsid w:val="00FD742F"/>
    <w:pPr>
      <w:widowControl w:val="0"/>
      <w:spacing w:line="300" w:lineRule="auto"/>
    </w:pPr>
    <w:rPr>
      <w:snapToGrid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Grizli777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User16</dc:creator>
  <cp:lastModifiedBy>Лилия Соколова</cp:lastModifiedBy>
  <cp:revision>53</cp:revision>
  <cp:lastPrinted>2015-03-18T12:47:00Z</cp:lastPrinted>
  <dcterms:created xsi:type="dcterms:W3CDTF">2018-01-09T07:59:00Z</dcterms:created>
  <dcterms:modified xsi:type="dcterms:W3CDTF">2026-01-12T11:43:00Z</dcterms:modified>
</cp:coreProperties>
</file>